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23407D">
        <w:t>1</w:t>
      </w:r>
      <w:r w:rsidR="006619AB">
        <w:t>.08.</w:t>
      </w:r>
      <w:r w:rsidR="0023407D">
        <w:t>2020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0B4322">
        <w:t>2</w:t>
      </w:r>
      <w:r w:rsidR="0023407D">
        <w:t>21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23407D">
        <w:t>20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A76385" w:rsidRPr="00C83723">
        <w:t xml:space="preserve">Черни връх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0D5803" w:rsidRDefault="000D5803" w:rsidP="000D5803">
      <w:pPr>
        <w:jc w:val="both"/>
        <w:rPr>
          <w:b/>
        </w:rPr>
      </w:pPr>
      <w:r>
        <w:rPr>
          <w:b/>
        </w:rPr>
        <w:t xml:space="preserve">Председател: </w:t>
      </w:r>
      <w:r w:rsidR="0021664B">
        <w:t>Теодора</w:t>
      </w:r>
      <w:r>
        <w:t xml:space="preserve"> Братоевска – началник на Общинска служба по земеделие гр. Вълчедръм</w:t>
      </w:r>
    </w:p>
    <w:p w:rsidR="000D5803" w:rsidRDefault="000D5803" w:rsidP="000D5803">
      <w:pPr>
        <w:jc w:val="both"/>
        <w:outlineLvl w:val="0"/>
        <w:rPr>
          <w:b/>
        </w:rPr>
      </w:pPr>
    </w:p>
    <w:p w:rsidR="000D5803" w:rsidRDefault="000D5803" w:rsidP="000D5803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3407D" w:rsidRPr="00FD6BFB" w:rsidRDefault="0023407D" w:rsidP="002340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23407D" w:rsidRPr="00A76385" w:rsidRDefault="0023407D" w:rsidP="00A76385">
      <w:pPr>
        <w:jc w:val="both"/>
      </w:pPr>
      <w:r w:rsidRPr="00FD6BFB">
        <w:t xml:space="preserve">       2.  Георги Рангелов – старши експерт в Общинска служба по земеделие гр. Вълчедръм</w:t>
      </w:r>
    </w:p>
    <w:p w:rsidR="0023407D" w:rsidRPr="00A81D72" w:rsidRDefault="0023407D" w:rsidP="002340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Pr="00A81D72">
        <w:t>Представител на Служба по геодезия, картография и кадастър гр. Монтана</w:t>
      </w:r>
    </w:p>
    <w:p w:rsidR="00A76385" w:rsidRPr="00DA60C0" w:rsidRDefault="00A76385" w:rsidP="00A76385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</w:t>
      </w:r>
      <w:r w:rsidR="0021664B" w:rsidRPr="0023407D">
        <w:t xml:space="preserve"> </w:t>
      </w:r>
      <w:r w:rsidR="0023407D" w:rsidRPr="0023407D">
        <w:t xml:space="preserve"> </w:t>
      </w:r>
      <w:r w:rsidR="0021664B"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>
        <w:t>Замфир Борисов</w:t>
      </w:r>
      <w:r w:rsidRPr="00C83723">
        <w:t xml:space="preserve"> – кмет </w:t>
      </w:r>
      <w:r w:rsidRPr="00C83723">
        <w:rPr>
          <w:color w:val="800080"/>
        </w:rPr>
        <w:t xml:space="preserve"> </w:t>
      </w:r>
      <w:r w:rsidRPr="00C83723">
        <w:t xml:space="preserve">на с. Черни връх </w:t>
      </w: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A76385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31.10.2020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10.08.2020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15.08.20</w:t>
      </w:r>
      <w:r w:rsidR="005476EB">
        <w:rPr>
          <w:b/>
        </w:rPr>
        <w:t>20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20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20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A76385" w:rsidRPr="00C83723">
        <w:t xml:space="preserve">Черни връх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...</w:t>
      </w:r>
      <w:r w:rsidR="006D72FE">
        <w:t>/П/</w:t>
      </w:r>
      <w:r w:rsidRPr="00991CFA">
        <w:t xml:space="preserve">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>
        <w:t>Теодора Братоевска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A76385" w:rsidRDefault="006D72FE" w:rsidP="00BC2CA9">
      <w:r>
        <w:t xml:space="preserve">И ЧЛЕНОВЕ:        </w:t>
      </w:r>
      <w:r w:rsidR="00BC2CA9" w:rsidRPr="00991CFA">
        <w:t>1. ...........</w:t>
      </w:r>
      <w:r>
        <w:t>/П/</w:t>
      </w:r>
      <w:r w:rsidR="00BC2CA9" w:rsidRPr="00991CFA">
        <w:t xml:space="preserve">........... </w:t>
      </w:r>
      <w:r w:rsidR="00B5336D">
        <w:t>.....</w:t>
      </w:r>
      <w:r w:rsidR="00BC2CA9" w:rsidRPr="00991CFA">
        <w:t xml:space="preserve">          </w:t>
      </w:r>
      <w:r>
        <w:t xml:space="preserve"> </w:t>
      </w:r>
      <w:r w:rsidR="00BC2CA9">
        <w:t xml:space="preserve"> </w:t>
      </w:r>
      <w:r w:rsidR="00B5336D">
        <w:t>2</w:t>
      </w:r>
      <w:r w:rsidR="00BC2CA9" w:rsidRPr="00991CFA">
        <w:t>. ...........</w:t>
      </w:r>
      <w:r>
        <w:t>/П/</w:t>
      </w:r>
      <w:r w:rsidR="00BC2CA9" w:rsidRPr="00991CFA">
        <w:t>...........</w:t>
      </w:r>
      <w:r w:rsidR="00136364">
        <w:t>....</w:t>
      </w:r>
      <w:r>
        <w:t xml:space="preserve">       </w:t>
      </w:r>
      <w:r w:rsidR="00BC2CA9" w:rsidRPr="00991CFA">
        <w:t xml:space="preserve"> </w:t>
      </w:r>
      <w:r w:rsidR="00A76385">
        <w:rPr>
          <w:lang w:val="en-US"/>
        </w:rPr>
        <w:t>3</w:t>
      </w:r>
      <w:r w:rsidR="00A76385">
        <w:t>. ..............</w:t>
      </w:r>
      <w:r>
        <w:t>/П/</w:t>
      </w:r>
      <w:r w:rsidR="00A76385">
        <w:t>.................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5476EB">
        <w:t>Петя Георгиева</w:t>
      </w:r>
      <w:r w:rsidRPr="00991CFA">
        <w:t xml:space="preserve">/         </w:t>
      </w:r>
      <w:r>
        <w:t xml:space="preserve">       </w:t>
      </w:r>
      <w:r w:rsidR="005476EB">
        <w:t xml:space="preserve">   </w:t>
      </w:r>
      <w:r w:rsidRPr="00991CFA">
        <w:t>/</w:t>
      </w:r>
      <w:r w:rsidR="005476EB" w:rsidRPr="005476EB">
        <w:t xml:space="preserve"> </w:t>
      </w:r>
      <w:r w:rsidR="005476EB" w:rsidRPr="00FD6BFB">
        <w:t>Георги Рангелов</w:t>
      </w:r>
      <w:r w:rsidRPr="00991CFA">
        <w:t xml:space="preserve">/         </w:t>
      </w:r>
      <w:r w:rsidR="00C93D00">
        <w:t xml:space="preserve">    </w:t>
      </w:r>
      <w:r w:rsidR="00A76385">
        <w:t>/Замфир Борисов/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76089C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91E" w:rsidRDefault="00B2191E">
      <w:r>
        <w:separator/>
      </w:r>
    </w:p>
  </w:endnote>
  <w:endnote w:type="continuationSeparator" w:id="0">
    <w:p w:rsidR="00B2191E" w:rsidRDefault="00B21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092E39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092E39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D72FE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91E" w:rsidRDefault="00B2191E">
      <w:r>
        <w:separator/>
      </w:r>
    </w:p>
  </w:footnote>
  <w:footnote w:type="continuationSeparator" w:id="0">
    <w:p w:rsidR="00B2191E" w:rsidRDefault="00B219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2E39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21D7A"/>
    <w:rsid w:val="003308DE"/>
    <w:rsid w:val="003351DE"/>
    <w:rsid w:val="00357890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30287"/>
    <w:rsid w:val="00447324"/>
    <w:rsid w:val="00451AA5"/>
    <w:rsid w:val="00453BC0"/>
    <w:rsid w:val="00455DAD"/>
    <w:rsid w:val="00470331"/>
    <w:rsid w:val="004831C6"/>
    <w:rsid w:val="00487A3E"/>
    <w:rsid w:val="004D03C0"/>
    <w:rsid w:val="004D1498"/>
    <w:rsid w:val="004E12C3"/>
    <w:rsid w:val="004E7176"/>
    <w:rsid w:val="0050546F"/>
    <w:rsid w:val="00530936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2FE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901A0E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6041C"/>
    <w:rsid w:val="00A623C4"/>
    <w:rsid w:val="00A64D63"/>
    <w:rsid w:val="00A76385"/>
    <w:rsid w:val="00A85862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2191E"/>
    <w:rsid w:val="00B3754F"/>
    <w:rsid w:val="00B51E30"/>
    <w:rsid w:val="00B5256E"/>
    <w:rsid w:val="00B5336D"/>
    <w:rsid w:val="00B615BB"/>
    <w:rsid w:val="00B77958"/>
    <w:rsid w:val="00B822FF"/>
    <w:rsid w:val="00B86A9C"/>
    <w:rsid w:val="00BC2CA9"/>
    <w:rsid w:val="00BD37C2"/>
    <w:rsid w:val="00BF51E7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56611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65FD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F0E58"/>
    <w:rsid w:val="00F2571C"/>
    <w:rsid w:val="00F34A27"/>
    <w:rsid w:val="00F43DE7"/>
    <w:rsid w:val="00F63454"/>
    <w:rsid w:val="00F72284"/>
    <w:rsid w:val="00F76604"/>
    <w:rsid w:val="00F92FC3"/>
    <w:rsid w:val="00FA467A"/>
    <w:rsid w:val="00FD7252"/>
    <w:rsid w:val="00FD7A17"/>
    <w:rsid w:val="00FE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4</cp:revision>
  <cp:lastPrinted>2019-08-08T14:11:00Z</cp:lastPrinted>
  <dcterms:created xsi:type="dcterms:W3CDTF">2020-08-11T07:46:00Z</dcterms:created>
  <dcterms:modified xsi:type="dcterms:W3CDTF">2020-08-12T11:13:00Z</dcterms:modified>
</cp:coreProperties>
</file>